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6C99D" w14:textId="5612618E" w:rsidR="007C0636" w:rsidRDefault="007C0636" w:rsidP="007C0636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AU"/>
        </w:rPr>
      </w:pPr>
      <w:r w:rsidRPr="007C0636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MAFTA</w:t>
      </w:r>
      <w:r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 xml:space="preserve">, </w:t>
      </w:r>
      <w:r w:rsidRPr="007C0636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AU"/>
        </w:rPr>
        <w:t>Malaysia</w:t>
      </w:r>
    </w:p>
    <w:p w14:paraId="6D2B4C2C" w14:textId="094780FC" w:rsidR="007C0636" w:rsidRPr="007C0636" w:rsidRDefault="007C0636" w:rsidP="007C0636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AU"/>
        </w:rPr>
      </w:pPr>
      <w:r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AU"/>
        </w:rPr>
        <w:t>(</w:t>
      </w:r>
      <w:r w:rsidRPr="007C0636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AU"/>
        </w:rPr>
        <w:t>SAMPLE ONLY</w:t>
      </w:r>
      <w:r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AU"/>
        </w:rPr>
        <w:t>)</w:t>
      </w:r>
    </w:p>
    <w:p w14:paraId="4CE63E2F" w14:textId="3D928DC0" w:rsidR="00234847" w:rsidRPr="007C0636" w:rsidRDefault="007C0636">
      <w:pPr>
        <w:rPr>
          <w:rFonts w:ascii="Ubuntu" w:hAnsi="Ubuntu"/>
          <w:sz w:val="32"/>
          <w:szCs w:val="32"/>
        </w:rPr>
      </w:pPr>
      <w:r w:rsidRPr="007C0636">
        <w:rPr>
          <w:rFonts w:ascii="Ubuntu" w:hAnsi="Ubuntu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2C4CFE9" wp14:editId="0C3C455B">
            <wp:simplePos x="0" y="0"/>
            <wp:positionH relativeFrom="column">
              <wp:posOffset>-745915</wp:posOffset>
            </wp:positionH>
            <wp:positionV relativeFrom="paragraph">
              <wp:posOffset>1311617</wp:posOffset>
            </wp:positionV>
            <wp:extent cx="8366760" cy="6374765"/>
            <wp:effectExtent l="5397" t="0" r="1588" b="1587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3" r="10020" b="7271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366760" cy="637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34847" w:rsidRPr="007C0636" w:rsidSect="007C0636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36"/>
    <w:rsid w:val="00441A7D"/>
    <w:rsid w:val="007024EA"/>
    <w:rsid w:val="00722DED"/>
    <w:rsid w:val="007C0636"/>
    <w:rsid w:val="00A05F95"/>
    <w:rsid w:val="00E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88F4"/>
  <w15:chartTrackingRefBased/>
  <w15:docId w15:val="{18350BC4-1655-4637-9C8A-2CA3FDC3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E">
    <w:name w:val="ICE"/>
    <w:basedOn w:val="Heading1"/>
    <w:link w:val="ICEChar"/>
    <w:autoRedefine/>
    <w:qFormat/>
    <w:rsid w:val="00441A7D"/>
    <w:rPr>
      <w:rFonts w:ascii="Ubuntu" w:hAnsi="Ubuntu"/>
      <w:b/>
      <w:color w:val="484C55"/>
      <w:sz w:val="56"/>
      <w:lang w:val="en-AU" w:eastAsia="ja-JP"/>
    </w:rPr>
  </w:style>
  <w:style w:type="character" w:customStyle="1" w:styleId="ICEChar">
    <w:name w:val="ICE Char"/>
    <w:basedOn w:val="Heading1Char"/>
    <w:link w:val="ICE"/>
    <w:rsid w:val="00441A7D"/>
    <w:rPr>
      <w:rFonts w:ascii="Ubuntu" w:eastAsiaTheme="majorEastAsia" w:hAnsi="Ubuntu" w:cstheme="majorBidi"/>
      <w:b/>
      <w:color w:val="484C55"/>
      <w:sz w:val="56"/>
      <w:szCs w:val="32"/>
      <w:lang w:val="pt-BR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41A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customStyle="1" w:styleId="ICEstyle">
    <w:name w:val="ICE style"/>
    <w:basedOn w:val="Normal"/>
    <w:link w:val="ICEstyleChar"/>
    <w:autoRedefine/>
    <w:qFormat/>
    <w:rsid w:val="00722DED"/>
    <w:pPr>
      <w:spacing w:after="360" w:line="360" w:lineRule="atLeast"/>
      <w:ind w:right="-1"/>
    </w:pPr>
    <w:rPr>
      <w:rFonts w:ascii="Ubuntu" w:hAnsi="Ubuntu" w:cstheme="minorHAnsi"/>
      <w:b/>
      <w:color w:val="484C55"/>
      <w:sz w:val="56"/>
      <w:szCs w:val="56"/>
      <w:lang w:val="en-AU"/>
    </w:rPr>
  </w:style>
  <w:style w:type="character" w:customStyle="1" w:styleId="ICEstyleChar">
    <w:name w:val="ICE style Char"/>
    <w:basedOn w:val="DefaultParagraphFont"/>
    <w:link w:val="ICEstyle"/>
    <w:rsid w:val="00722DED"/>
    <w:rPr>
      <w:rFonts w:ascii="Ubuntu" w:hAnsi="Ubuntu" w:cstheme="minorHAnsi"/>
      <w:b/>
      <w:color w:val="484C55"/>
      <w:sz w:val="56"/>
      <w:szCs w:val="56"/>
    </w:rPr>
  </w:style>
  <w:style w:type="paragraph" w:customStyle="1" w:styleId="Style1">
    <w:name w:val="Style1"/>
    <w:basedOn w:val="ICEstyle"/>
    <w:next w:val="Heading1"/>
    <w:link w:val="Style1Char"/>
    <w:autoRedefine/>
    <w:qFormat/>
    <w:rsid w:val="00722DED"/>
  </w:style>
  <w:style w:type="character" w:customStyle="1" w:styleId="Style1Char">
    <w:name w:val="Style1 Char"/>
    <w:basedOn w:val="ICEstyleChar"/>
    <w:link w:val="Style1"/>
    <w:rsid w:val="00722DED"/>
    <w:rPr>
      <w:rFonts w:ascii="Ubuntu" w:hAnsi="Ubuntu" w:cstheme="minorHAnsi"/>
      <w:b/>
      <w:color w:val="484C55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Grotti</dc:creator>
  <cp:keywords/>
  <dc:description/>
  <cp:lastModifiedBy>Camila Grotti</cp:lastModifiedBy>
  <cp:revision>1</cp:revision>
  <dcterms:created xsi:type="dcterms:W3CDTF">2020-10-20T05:15:00Z</dcterms:created>
  <dcterms:modified xsi:type="dcterms:W3CDTF">2020-10-20T05:17:00Z</dcterms:modified>
</cp:coreProperties>
</file>